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94"/>
        <w:tblW w:w="10513" w:type="dxa"/>
        <w:tblLook w:val="04A0" w:firstRow="1" w:lastRow="0" w:firstColumn="1" w:lastColumn="0" w:noHBand="0" w:noVBand="1"/>
      </w:tblPr>
      <w:tblGrid>
        <w:gridCol w:w="1776"/>
        <w:gridCol w:w="3320"/>
        <w:gridCol w:w="1899"/>
        <w:gridCol w:w="2085"/>
        <w:gridCol w:w="1433"/>
      </w:tblGrid>
      <w:tr w:rsidR="00280AF8" w:rsidRPr="009755B7" w:rsidTr="002E285A">
        <w:trPr>
          <w:trHeight w:val="31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80AF8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80AF8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80AF8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80AF8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80AF8" w:rsidRPr="009755B7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Opponent / Tournament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 Time</w:t>
            </w:r>
          </w:p>
        </w:tc>
      </w:tr>
      <w:tr w:rsidR="00280AF8" w:rsidRPr="009755B7" w:rsidTr="002E285A">
        <w:trPr>
          <w:trHeight w:val="31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9755B7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0AF8" w:rsidRPr="00B04983" w:rsidTr="002E285A">
        <w:trPr>
          <w:trHeight w:val="31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983" w:rsidRDefault="00B04983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983" w:rsidRPr="00B04983" w:rsidRDefault="00B04983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B04983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B04983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B04983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8" w:rsidRPr="00B04983" w:rsidRDefault="00280AF8" w:rsidP="002E28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1177A" w:rsidRPr="00EF4E3E" w:rsidRDefault="00E939B5" w:rsidP="00B04983">
      <w:pPr>
        <w:spacing w:line="240" w:lineRule="auto"/>
        <w:ind w:righ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-336550</wp:posOffset>
                </wp:positionV>
                <wp:extent cx="6261735" cy="1292225"/>
                <wp:effectExtent l="19050" t="15240" r="43815" b="45085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1735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39B5" w:rsidRDefault="00E939B5" w:rsidP="00E939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254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Glendale Lady Falcon</w:t>
                            </w:r>
                          </w:p>
                          <w:p w:rsidR="00E939B5" w:rsidRDefault="00E939B5" w:rsidP="00E939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254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Schedule</w:t>
                            </w:r>
                          </w:p>
                          <w:p w:rsidR="00E939B5" w:rsidRDefault="00E939B5" w:rsidP="00E939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254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26.5pt;width:493.0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E939B5" w:rsidRDefault="00E939B5" w:rsidP="00E939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254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Glendale Lady Falcon</w:t>
                      </w:r>
                    </w:p>
                    <w:p w:rsidR="00E939B5" w:rsidRDefault="00E939B5" w:rsidP="00E939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254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Basketball Schedule</w:t>
                      </w:r>
                    </w:p>
                    <w:p w:rsidR="00E939B5" w:rsidRDefault="00E939B5" w:rsidP="00E939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254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2016-2017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4983" w:rsidRPr="00EF4E3E">
        <w:rPr>
          <w:b/>
          <w:sz w:val="28"/>
          <w:szCs w:val="28"/>
        </w:rPr>
        <w:t>Date</w:t>
      </w:r>
      <w:r w:rsidR="00B04983" w:rsidRPr="00EF4E3E">
        <w:rPr>
          <w:b/>
          <w:sz w:val="28"/>
          <w:szCs w:val="28"/>
        </w:rPr>
        <w:tab/>
      </w:r>
      <w:r w:rsidR="00B04983" w:rsidRPr="00EF4E3E">
        <w:rPr>
          <w:b/>
          <w:sz w:val="28"/>
          <w:szCs w:val="28"/>
        </w:rPr>
        <w:tab/>
        <w:t>Opponent/Tournament</w:t>
      </w:r>
      <w:r w:rsidR="00B04983" w:rsidRPr="00EF4E3E">
        <w:rPr>
          <w:b/>
          <w:sz w:val="28"/>
          <w:szCs w:val="28"/>
        </w:rPr>
        <w:tab/>
        <w:t xml:space="preserve">   Order of Play         </w:t>
      </w:r>
      <w:r w:rsidR="00EF4E3E">
        <w:rPr>
          <w:b/>
          <w:sz w:val="28"/>
          <w:szCs w:val="28"/>
        </w:rPr>
        <w:t>Location</w:t>
      </w:r>
      <w:r w:rsidR="00B04983" w:rsidRPr="00EF4E3E">
        <w:rPr>
          <w:b/>
          <w:sz w:val="28"/>
          <w:szCs w:val="28"/>
        </w:rPr>
        <w:t xml:space="preserve">              </w:t>
      </w:r>
      <w:r w:rsidR="00EF4E3E">
        <w:rPr>
          <w:b/>
          <w:sz w:val="28"/>
          <w:szCs w:val="28"/>
        </w:rPr>
        <w:t xml:space="preserve">   </w:t>
      </w:r>
      <w:r w:rsidR="00B04983" w:rsidRPr="00EF4E3E">
        <w:rPr>
          <w:b/>
          <w:sz w:val="28"/>
          <w:szCs w:val="28"/>
        </w:rPr>
        <w:t xml:space="preserve">Start Time </w:t>
      </w:r>
    </w:p>
    <w:tbl>
      <w:tblPr>
        <w:tblW w:w="10790" w:type="dxa"/>
        <w:tblInd w:w="-432" w:type="dxa"/>
        <w:tblLook w:val="04A0" w:firstRow="1" w:lastRow="0" w:firstColumn="1" w:lastColumn="0" w:noHBand="0" w:noVBand="1"/>
      </w:tblPr>
      <w:tblGrid>
        <w:gridCol w:w="2070"/>
        <w:gridCol w:w="2970"/>
        <w:gridCol w:w="1510"/>
        <w:gridCol w:w="2720"/>
        <w:gridCol w:w="1520"/>
      </w:tblGrid>
      <w:tr w:rsidR="000D3604" w:rsidRPr="00280AF8" w:rsidTr="00B04983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04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11/18/16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04" w:rsidRPr="00280AF8" w:rsidRDefault="000D3604" w:rsidP="000D36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Jamboree – Marshfield/Catholic/Licking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04" w:rsidRPr="00280AF8" w:rsidRDefault="000D3604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Varsity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04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04" w:rsidRPr="00280AF8" w:rsidRDefault="000D3604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TBA </w:t>
            </w:r>
          </w:p>
        </w:tc>
      </w:tr>
      <w:tr w:rsidR="00280AF8" w:rsidRPr="00280AF8" w:rsidTr="002E285A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8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11/21/16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8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Willard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8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JV/Varsity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8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Glendale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8" w:rsidRPr="00280AF8" w:rsidRDefault="002E285A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6:00</w:t>
            </w:r>
          </w:p>
        </w:tc>
      </w:tr>
      <w:tr w:rsidR="00280AF8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Default="00B04983" w:rsidP="002911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Mon-Wed</w:t>
            </w:r>
          </w:p>
          <w:p w:rsidR="00280AF8" w:rsidRPr="00280AF8" w:rsidRDefault="003D6AF6" w:rsidP="002911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11/28-11/30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8" w:rsidRPr="00280AF8" w:rsidRDefault="00280AF8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Parkview - JV Tournament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8" w:rsidRPr="00280AF8" w:rsidRDefault="00280AF8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JV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8" w:rsidRPr="00280AF8" w:rsidRDefault="00280AF8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Parkview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8" w:rsidRPr="00280AF8" w:rsidRDefault="00280AF8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TBA</w:t>
            </w:r>
          </w:p>
        </w:tc>
      </w:tr>
      <w:tr w:rsidR="003D6AF6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Default="003D6AF6" w:rsidP="002911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Thurs 12/1/16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Aurora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JV/Varsity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6:00</w:t>
            </w:r>
          </w:p>
        </w:tc>
      </w:tr>
      <w:tr w:rsidR="0029111F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12/6/16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Pr="00280AF8" w:rsidRDefault="0029111F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Ozark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Pr="00280AF8" w:rsidRDefault="0029111F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Glendale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1F" w:rsidRPr="00280AF8" w:rsidRDefault="0029111F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Default="002E285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Thurs-Sat </w:t>
            </w:r>
          </w:p>
          <w:p w:rsidR="002E285A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12/8-12/10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Bixby Tournament - Tulsa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Bixby HS - Oklahoma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TBA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Default="003D6AF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12/13/16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Nixa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3D6AF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Nixa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2E285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5:00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12/15/16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Buffalo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JV/Varsity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Buffalo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6:00</w:t>
            </w:r>
          </w:p>
        </w:tc>
      </w:tr>
      <w:tr w:rsidR="003D6AF6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Default="003D6AF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12/20/16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Waynesville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Default="003D6AF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Waynesville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6" w:rsidRPr="00280AF8" w:rsidRDefault="003D6AF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Mon-Thurs</w:t>
            </w:r>
          </w:p>
          <w:p w:rsidR="002E285A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12/26-12/30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Pink and White Tournament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Drury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TBA</w:t>
            </w:r>
          </w:p>
        </w:tc>
      </w:tr>
      <w:tr w:rsidR="002E285A" w:rsidRPr="00280AF8" w:rsidTr="0001768E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1/3/17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Branson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3D6AF6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1/5/17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Hillcrest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Hillcrest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1/9/17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Lebanon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Lebanon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E285A" w:rsidRPr="00280AF8" w:rsidTr="0001768E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Mon-Fri</w:t>
            </w:r>
          </w:p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1/16-1/20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Rogersville Tournament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JV/Varsity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Rogersville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5A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TBA</w:t>
            </w:r>
          </w:p>
        </w:tc>
      </w:tr>
      <w:tr w:rsidR="002E285A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1/26/17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5A" w:rsidRPr="00280AF8" w:rsidRDefault="002E285A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01768E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1/30/17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West Plains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2/2/17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Camdenton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Camdenton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2/6/17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Kickapoo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Kickapoo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2/9/17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 xml:space="preserve">Parkview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2/13/17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Joplin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4:30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2/16/17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Rolla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JV/Varsity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3D6AF6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Glendale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5:30</w:t>
            </w:r>
          </w:p>
        </w:tc>
      </w:tr>
      <w:tr w:rsidR="0001768E" w:rsidRPr="00280AF8" w:rsidTr="00B04983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8E" w:rsidRPr="00280AF8" w:rsidTr="002E285A">
        <w:trPr>
          <w:trHeight w:val="31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280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8E" w:rsidRPr="00280AF8" w:rsidRDefault="0001768E" w:rsidP="00B049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9111F" w:rsidRDefault="0029111F">
      <w:pPr>
        <w:rPr>
          <w:rFonts w:ascii="Arial" w:hAnsi="Arial" w:cs="Arial"/>
          <w:b/>
        </w:rPr>
      </w:pPr>
    </w:p>
    <w:p w:rsidR="00832D0F" w:rsidRPr="0029111F" w:rsidRDefault="00293B66">
      <w:pPr>
        <w:rPr>
          <w:rFonts w:ascii="Arial Rounded MT Bold" w:hAnsi="Arial Rounded MT Bold" w:cs="Arial"/>
          <w:b/>
        </w:rPr>
      </w:pPr>
      <w:r w:rsidRPr="0029111F">
        <w:rPr>
          <w:rFonts w:ascii="Arial Rounded MT Bold" w:hAnsi="Arial Rounded MT Bold" w:cs="Arial"/>
          <w:b/>
        </w:rPr>
        <w:t>Head Coach – Renee Temple</w:t>
      </w:r>
    </w:p>
    <w:p w:rsidR="00293B66" w:rsidRPr="0029111F" w:rsidRDefault="00293B66">
      <w:pPr>
        <w:rPr>
          <w:rFonts w:ascii="Arial Rounded MT Bold" w:hAnsi="Arial Rounded MT Bold" w:cs="Arial"/>
          <w:b/>
        </w:rPr>
      </w:pPr>
      <w:r w:rsidRPr="0029111F">
        <w:rPr>
          <w:rFonts w:ascii="Arial Rounded MT Bold" w:hAnsi="Arial Rounded MT Bold" w:cs="Arial"/>
          <w:b/>
        </w:rPr>
        <w:t>Assistant Coaches –</w:t>
      </w:r>
      <w:r w:rsidR="000A7555">
        <w:rPr>
          <w:rFonts w:ascii="Arial Rounded MT Bold" w:hAnsi="Arial Rounded MT Bold" w:cs="Arial"/>
          <w:b/>
        </w:rPr>
        <w:t xml:space="preserve"> </w:t>
      </w:r>
      <w:r w:rsidR="001B26A3">
        <w:rPr>
          <w:rFonts w:ascii="Arial Rounded MT Bold" w:hAnsi="Arial Rounded MT Bold" w:cs="Arial"/>
          <w:b/>
        </w:rPr>
        <w:t>Shelby Castillo</w:t>
      </w:r>
      <w:r w:rsidR="000A7555">
        <w:rPr>
          <w:rFonts w:ascii="Arial Rounded MT Bold" w:hAnsi="Arial Rounded MT Bold" w:cs="Arial"/>
          <w:b/>
        </w:rPr>
        <w:t>, Scott Payne, Landon Sparkman</w:t>
      </w:r>
      <w:r w:rsidR="001B26A3">
        <w:rPr>
          <w:rFonts w:ascii="Arial Rounded MT Bold" w:hAnsi="Arial Rounded MT Bold" w:cs="Arial"/>
          <w:b/>
        </w:rPr>
        <w:t xml:space="preserve"> </w:t>
      </w:r>
    </w:p>
    <w:p w:rsidR="00B04983" w:rsidRDefault="003D6AF6" w:rsidP="00293B66">
      <w:pPr>
        <w:jc w:val="center"/>
        <w:rPr>
          <w:rFonts w:ascii="Berlin Sans FB Demi" w:hAnsi="Berlin Sans FB Demi" w:cs="Arial"/>
          <w:b/>
          <w:sz w:val="28"/>
          <w:szCs w:val="28"/>
        </w:rPr>
      </w:pPr>
      <w:r>
        <w:rPr>
          <w:rFonts w:ascii="Berlin Sans FB Demi" w:hAnsi="Berlin Sans FB Demi" w:cs="Arial"/>
          <w:b/>
          <w:sz w:val="40"/>
          <w:szCs w:val="40"/>
        </w:rPr>
        <w:t xml:space="preserve">Rise Up. </w:t>
      </w:r>
    </w:p>
    <w:p w:rsidR="00CF482A" w:rsidRDefault="00E939B5" w:rsidP="00293B66">
      <w:pPr>
        <w:jc w:val="center"/>
        <w:rPr>
          <w:rFonts w:ascii="Berlin Sans FB Demi" w:hAnsi="Berlin Sans FB Demi" w:cs="Arial"/>
          <w:b/>
          <w:sz w:val="28"/>
          <w:szCs w:val="28"/>
        </w:rPr>
      </w:pPr>
      <w:r>
        <w:rPr>
          <w:rFonts w:ascii="Berlin Sans FB Demi" w:hAnsi="Berlin Sans FB Demi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302000" cy="736600"/>
                <wp:effectExtent l="9525" t="9525" r="0" b="3619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39B5" w:rsidRDefault="00E939B5" w:rsidP="00E939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Freshman Schedule </w:t>
                            </w:r>
                          </w:p>
                          <w:p w:rsidR="00E939B5" w:rsidRDefault="00E939B5" w:rsidP="00E939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60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E939B5" w:rsidRDefault="00E939B5" w:rsidP="00E939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Freshman Schedule </w:t>
                      </w:r>
                    </w:p>
                    <w:p w:rsidR="00E939B5" w:rsidRDefault="00E939B5" w:rsidP="00E939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2016-2017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82A" w:rsidRDefault="00CF482A" w:rsidP="00293B66">
      <w:pPr>
        <w:jc w:val="center"/>
        <w:rPr>
          <w:rFonts w:ascii="Berlin Sans FB Demi" w:hAnsi="Berlin Sans FB Demi" w:cs="Arial"/>
          <w:b/>
          <w:sz w:val="28"/>
          <w:szCs w:val="28"/>
        </w:rPr>
      </w:pPr>
    </w:p>
    <w:p w:rsidR="00CF482A" w:rsidRDefault="00CF482A" w:rsidP="00293B66">
      <w:pPr>
        <w:jc w:val="center"/>
        <w:rPr>
          <w:rFonts w:ascii="Berlin Sans FB Demi" w:hAnsi="Berlin Sans FB Demi" w:cs="Arial"/>
          <w:b/>
          <w:sz w:val="28"/>
          <w:szCs w:val="28"/>
        </w:rPr>
      </w:pPr>
    </w:p>
    <w:p w:rsidR="00CF482A" w:rsidRDefault="000A7555" w:rsidP="000E2364">
      <w:pPr>
        <w:rPr>
          <w:rFonts w:ascii="Berlin Sans FB Demi" w:hAnsi="Berlin Sans FB Demi" w:cs="Arial"/>
          <w:b/>
          <w:sz w:val="28"/>
          <w:szCs w:val="28"/>
        </w:rPr>
      </w:pPr>
      <w:r>
        <w:rPr>
          <w:rFonts w:ascii="Berlin Sans FB Demi" w:hAnsi="Berlin Sans FB Demi" w:cs="Arial"/>
          <w:b/>
          <w:sz w:val="28"/>
          <w:szCs w:val="28"/>
        </w:rPr>
        <w:t>Revised 8/12</w:t>
      </w:r>
      <w:r w:rsidR="000E2364">
        <w:rPr>
          <w:rFonts w:ascii="Berlin Sans FB Demi" w:hAnsi="Berlin Sans FB Demi" w:cs="Arial"/>
          <w:b/>
          <w:sz w:val="28"/>
          <w:szCs w:val="28"/>
        </w:rPr>
        <w:t>/2016</w:t>
      </w:r>
    </w:p>
    <w:tbl>
      <w:tblPr>
        <w:tblpPr w:leftFromText="180" w:rightFromText="180" w:vertAnchor="text" w:horzAnchor="margin" w:tblpXSpec="center" w:tblpY="-1094"/>
        <w:tblW w:w="10513" w:type="dxa"/>
        <w:tblLayout w:type="fixed"/>
        <w:tblLook w:val="04A0" w:firstRow="1" w:lastRow="0" w:firstColumn="1" w:lastColumn="0" w:noHBand="0" w:noVBand="1"/>
      </w:tblPr>
      <w:tblGrid>
        <w:gridCol w:w="1728"/>
        <w:gridCol w:w="3368"/>
        <w:gridCol w:w="1899"/>
        <w:gridCol w:w="2085"/>
        <w:gridCol w:w="1433"/>
      </w:tblGrid>
      <w:tr w:rsidR="00CF482A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2A" w:rsidRPr="009755B7" w:rsidRDefault="00CF482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2A" w:rsidRPr="009755B7" w:rsidRDefault="00CF482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Opponent / Tournament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2A" w:rsidRPr="009755B7" w:rsidRDefault="00CF482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Order of Play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2A" w:rsidRPr="009755B7" w:rsidRDefault="00CF482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2A" w:rsidRPr="009755B7" w:rsidRDefault="00CF482A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 Time</w:t>
            </w:r>
          </w:p>
        </w:tc>
      </w:tr>
      <w:tr w:rsidR="00CF482A" w:rsidRPr="009755B7" w:rsidTr="00F03932">
        <w:trPr>
          <w:trHeight w:val="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2A" w:rsidRPr="009755B7" w:rsidRDefault="003822E6" w:rsidP="009458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12-6-16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2A" w:rsidRPr="009755B7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Ozark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2A" w:rsidRPr="009755B7" w:rsidRDefault="00687D7B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2A" w:rsidRPr="009755B7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Glendale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11F" w:rsidRPr="00DF69EB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687D7B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7B" w:rsidRPr="009755B7" w:rsidRDefault="003822E6" w:rsidP="009458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12-13-16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7B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Nixa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7B" w:rsidRDefault="00687D7B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7B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Nixa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7B" w:rsidRPr="00DF69EB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</w:t>
            </w:r>
            <w:r w:rsidRPr="00DF69EB">
              <w:rPr>
                <w:rFonts w:ascii="Arial" w:eastAsia="Times New Roman" w:hAnsi="Arial" w:cs="Arial"/>
              </w:rPr>
              <w:t>0</w:t>
            </w:r>
          </w:p>
        </w:tc>
      </w:tr>
      <w:tr w:rsidR="00687D7B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7B" w:rsidRPr="009458B7" w:rsidRDefault="003822E6" w:rsidP="009458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 12-14-16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7B" w:rsidRPr="009458B7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58B7">
              <w:rPr>
                <w:rFonts w:ascii="Arial" w:eastAsia="Times New Roman" w:hAnsi="Arial" w:cs="Arial"/>
              </w:rPr>
              <w:t>Kickapoo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7B" w:rsidRPr="009458B7" w:rsidRDefault="00687D7B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58B7"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7B" w:rsidRPr="009458B7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58B7">
              <w:rPr>
                <w:rFonts w:ascii="Arial" w:eastAsia="Times New Roman" w:hAnsi="Arial" w:cs="Arial"/>
              </w:rPr>
              <w:t>Parkview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7B" w:rsidRPr="009458B7" w:rsidRDefault="00687D7B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58B7">
              <w:rPr>
                <w:rFonts w:ascii="Arial" w:eastAsia="Times New Roman" w:hAnsi="Arial" w:cs="Arial"/>
              </w:rPr>
              <w:t>6:00</w:t>
            </w:r>
          </w:p>
        </w:tc>
      </w:tr>
      <w:tr w:rsidR="003822E6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E6" w:rsidRDefault="003822E6" w:rsidP="009458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12-20-16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E6" w:rsidRPr="009458B7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Waynesville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E6" w:rsidRPr="009458B7" w:rsidRDefault="003822E6" w:rsidP="002E28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E6" w:rsidRPr="009458B7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Waynesville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E6" w:rsidRPr="009458B7" w:rsidRDefault="003822E6" w:rsidP="002E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9458B7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B7" w:rsidRPr="00280AF8" w:rsidRDefault="003822E6" w:rsidP="009458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 1-3-17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B7" w:rsidRPr="00280AF8" w:rsidRDefault="009458B7" w:rsidP="00A036C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Branson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B7" w:rsidRPr="00280AF8" w:rsidRDefault="009458B7" w:rsidP="00A03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B7" w:rsidRPr="00280AF8" w:rsidRDefault="003822E6" w:rsidP="00A036C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B7" w:rsidRPr="00280AF8" w:rsidRDefault="003822E6" w:rsidP="003822E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 1-4-17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Parkview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Hillcrest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6:00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1-5-17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Hillcrest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Hillcrest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Mon 1-9-17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6980">
              <w:rPr>
                <w:rFonts w:ascii="Arial" w:hAnsi="Arial" w:cs="Arial"/>
              </w:rPr>
              <w:t>Lebanon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Lebanon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1-25-17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Pr="00256980" w:rsidRDefault="002842AD" w:rsidP="0028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Hillcrest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Kickapoo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AD" w:rsidRDefault="002842AD" w:rsidP="0028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1-26-17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1-30-17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West Plains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28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80AF8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2-2-17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80AF8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AF8">
              <w:rPr>
                <w:rFonts w:ascii="Arial" w:eastAsia="Times New Roman" w:hAnsi="Arial" w:cs="Arial"/>
              </w:rPr>
              <w:t>Camdenton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80AF8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80AF8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Camdenton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80AF8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28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56980" w:rsidRDefault="002842AD" w:rsidP="002842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Mon 2-6-17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56980" w:rsidRDefault="002842AD" w:rsidP="002842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Kickapoo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56980" w:rsidRDefault="002842AD" w:rsidP="002842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56980" w:rsidRDefault="002842AD" w:rsidP="002842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Kickapoo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256980" w:rsidRDefault="002842AD" w:rsidP="002842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 2-9-17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Parkview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Glendale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 2-13-17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Joplin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FR/JV/V</w:t>
            </w: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Glendale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4:30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DF69EB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55B7">
              <w:rPr>
                <w:rFonts w:ascii="Arial" w:eastAsia="Times New Roman" w:hAnsi="Arial" w:cs="Arial"/>
              </w:rPr>
              <w:t> </w:t>
            </w: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42AD" w:rsidRPr="009755B7" w:rsidTr="00F03932">
        <w:trPr>
          <w:trHeight w:val="3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AD" w:rsidRPr="009755B7" w:rsidRDefault="002842AD" w:rsidP="002842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482A" w:rsidRDefault="00CF482A" w:rsidP="00293B66">
      <w:pPr>
        <w:jc w:val="center"/>
        <w:rPr>
          <w:rFonts w:ascii="Berlin Sans FB Demi" w:hAnsi="Berlin Sans FB Demi" w:cs="Arial"/>
          <w:b/>
          <w:sz w:val="28"/>
          <w:szCs w:val="28"/>
        </w:rPr>
      </w:pPr>
    </w:p>
    <w:p w:rsidR="00CF482A" w:rsidRPr="00293B66" w:rsidRDefault="00CF482A" w:rsidP="00CF482A">
      <w:pPr>
        <w:rPr>
          <w:rFonts w:ascii="Berlin Sans FB Demi" w:hAnsi="Berlin Sans FB Demi" w:cs="Arial"/>
          <w:b/>
          <w:sz w:val="28"/>
          <w:szCs w:val="28"/>
        </w:rPr>
      </w:pPr>
    </w:p>
    <w:sectPr w:rsidR="00CF482A" w:rsidRPr="00293B66" w:rsidSect="00293B66">
      <w:headerReference w:type="even" r:id="rId6"/>
      <w:headerReference w:type="default" r:id="rId7"/>
      <w:headerReference w:type="first" r:id="rId8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D4" w:rsidRDefault="00C463D4" w:rsidP="00B1177A">
      <w:pPr>
        <w:spacing w:after="0" w:line="240" w:lineRule="auto"/>
      </w:pPr>
      <w:r>
        <w:separator/>
      </w:r>
    </w:p>
  </w:endnote>
  <w:endnote w:type="continuationSeparator" w:id="0">
    <w:p w:rsidR="00C463D4" w:rsidRDefault="00C463D4" w:rsidP="00B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D4" w:rsidRDefault="00C463D4" w:rsidP="00B1177A">
      <w:pPr>
        <w:spacing w:after="0" w:line="240" w:lineRule="auto"/>
      </w:pPr>
      <w:r>
        <w:separator/>
      </w:r>
    </w:p>
  </w:footnote>
  <w:footnote w:type="continuationSeparator" w:id="0">
    <w:p w:rsidR="00C463D4" w:rsidRDefault="00C463D4" w:rsidP="00B1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CC" w:rsidRDefault="00C463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2750" o:spid="_x0000_s2050" type="#_x0000_t75" style="position:absolute;margin-left:0;margin-top:0;width:467.75pt;height:540.4pt;z-index:-251657216;mso-position-horizontal:center;mso-position-horizontal-relative:margin;mso-position-vertical:center;mso-position-vertical-relative:margin" o:allowincell="f">
          <v:imagedata r:id="rId1" o:title="New G logo 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CC" w:rsidRDefault="00C463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2751" o:spid="_x0000_s2051" type="#_x0000_t75" style="position:absolute;margin-left:0;margin-top:0;width:467.75pt;height:540.4pt;z-index:-251656192;mso-position-horizontal:center;mso-position-horizontal-relative:margin;mso-position-vertical:center;mso-position-vertical-relative:margin" o:allowincell="f">
          <v:imagedata r:id="rId1" o:title="New G logo 20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CC" w:rsidRDefault="00C463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2749" o:spid="_x0000_s2049" type="#_x0000_t75" style="position:absolute;margin-left:0;margin-top:0;width:467.75pt;height:540.4pt;z-index:-251658240;mso-position-horizontal:center;mso-position-horizontal-relative:margin;mso-position-vertical:center;mso-position-vertical-relative:margin" o:allowincell="f">
          <v:imagedata r:id="rId1" o:title="New G logo 20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 fillcolor="#00b0f0" strokecolor="#0070c0">
      <v:fill color="#00b0f0"/>
      <v:stroke color="#0070c0" weight="2pt"/>
      <v:shadow on="t" color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7A"/>
    <w:rsid w:val="0001768E"/>
    <w:rsid w:val="000A7555"/>
    <w:rsid w:val="000D3604"/>
    <w:rsid w:val="000E2364"/>
    <w:rsid w:val="000E733C"/>
    <w:rsid w:val="00113DBA"/>
    <w:rsid w:val="001163FB"/>
    <w:rsid w:val="00121A41"/>
    <w:rsid w:val="001353FF"/>
    <w:rsid w:val="001730F0"/>
    <w:rsid w:val="00193536"/>
    <w:rsid w:val="001B26A3"/>
    <w:rsid w:val="00256980"/>
    <w:rsid w:val="00280AF8"/>
    <w:rsid w:val="002842AD"/>
    <w:rsid w:val="0029111F"/>
    <w:rsid w:val="00293B66"/>
    <w:rsid w:val="002E285A"/>
    <w:rsid w:val="003822E6"/>
    <w:rsid w:val="003D6AF6"/>
    <w:rsid w:val="00436053"/>
    <w:rsid w:val="00513FEA"/>
    <w:rsid w:val="005771E7"/>
    <w:rsid w:val="00635C9F"/>
    <w:rsid w:val="00687D7B"/>
    <w:rsid w:val="006E3635"/>
    <w:rsid w:val="00723621"/>
    <w:rsid w:val="007C7F0E"/>
    <w:rsid w:val="00832D0F"/>
    <w:rsid w:val="00930997"/>
    <w:rsid w:val="009458B7"/>
    <w:rsid w:val="009525B6"/>
    <w:rsid w:val="00967D52"/>
    <w:rsid w:val="0097282A"/>
    <w:rsid w:val="00972E09"/>
    <w:rsid w:val="00A036CC"/>
    <w:rsid w:val="00A22C26"/>
    <w:rsid w:val="00A43D4A"/>
    <w:rsid w:val="00A7303B"/>
    <w:rsid w:val="00AC1EC0"/>
    <w:rsid w:val="00B04983"/>
    <w:rsid w:val="00B1177A"/>
    <w:rsid w:val="00B4506C"/>
    <w:rsid w:val="00BB4EF2"/>
    <w:rsid w:val="00BD6EFB"/>
    <w:rsid w:val="00C17268"/>
    <w:rsid w:val="00C32BD1"/>
    <w:rsid w:val="00C463D4"/>
    <w:rsid w:val="00C7092E"/>
    <w:rsid w:val="00C74DB8"/>
    <w:rsid w:val="00C75C9D"/>
    <w:rsid w:val="00CA5D79"/>
    <w:rsid w:val="00CD29DC"/>
    <w:rsid w:val="00CF482A"/>
    <w:rsid w:val="00DF2E83"/>
    <w:rsid w:val="00DF69EB"/>
    <w:rsid w:val="00E12F58"/>
    <w:rsid w:val="00E939B5"/>
    <w:rsid w:val="00EF4E3E"/>
    <w:rsid w:val="00F03932"/>
    <w:rsid w:val="00F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00b0f0" strokecolor="#0070c0">
      <v:fill color="#00b0f0"/>
      <v:stroke color="#0070c0" weight="2pt"/>
      <v:shadow on="t" color="#900"/>
    </o:shapedefaults>
    <o:shapelayout v:ext="edit">
      <o:idmap v:ext="edit" data="1"/>
    </o:shapelayout>
  </w:shapeDefaults>
  <w:decimalSymbol w:val="."/>
  <w:listSeparator w:val=","/>
  <w15:docId w15:val="{DFE4F1B4-9492-4D8C-8D73-55CEF95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77A"/>
  </w:style>
  <w:style w:type="paragraph" w:styleId="Footer">
    <w:name w:val="footer"/>
    <w:basedOn w:val="Normal"/>
    <w:link w:val="FooterChar"/>
    <w:uiPriority w:val="99"/>
    <w:semiHidden/>
    <w:unhideWhenUsed/>
    <w:rsid w:val="00B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7A"/>
  </w:style>
  <w:style w:type="paragraph" w:styleId="NormalWeb">
    <w:name w:val="Normal (Web)"/>
    <w:basedOn w:val="Normal"/>
    <w:uiPriority w:val="99"/>
    <w:semiHidden/>
    <w:unhideWhenUsed/>
    <w:rsid w:val="00E93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rtemple</dc:creator>
  <cp:lastModifiedBy>Payne, Scott L.</cp:lastModifiedBy>
  <cp:revision>2</cp:revision>
  <dcterms:created xsi:type="dcterms:W3CDTF">2016-08-23T16:30:00Z</dcterms:created>
  <dcterms:modified xsi:type="dcterms:W3CDTF">2016-08-23T16:30:00Z</dcterms:modified>
</cp:coreProperties>
</file>